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EAA1A">
      <w:pPr>
        <w:kinsoku w:val="0"/>
        <w:autoSpaceDE w:val="0"/>
        <w:autoSpaceDN w:val="0"/>
        <w:adjustRightInd w:val="0"/>
        <w:snapToGrid w:val="0"/>
        <w:spacing w:before="42" w:line="219" w:lineRule="auto"/>
        <w:ind w:left="21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3E698D87">
      <w:pPr>
        <w:widowControl/>
        <w:kinsoku w:val="0"/>
        <w:autoSpaceDE w:val="0"/>
        <w:autoSpaceDN w:val="0"/>
        <w:adjustRightInd w:val="0"/>
        <w:snapToGrid w:val="0"/>
        <w:spacing w:line="31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68E7B8">
      <w:pPr>
        <w:widowControl/>
        <w:kinsoku w:val="0"/>
        <w:autoSpaceDE w:val="0"/>
        <w:autoSpaceDN w:val="0"/>
        <w:adjustRightInd w:val="0"/>
        <w:snapToGrid w:val="0"/>
        <w:spacing w:line="31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DE2A74">
      <w:pPr>
        <w:widowControl/>
        <w:kinsoku w:val="0"/>
        <w:autoSpaceDE w:val="0"/>
        <w:autoSpaceDN w:val="0"/>
        <w:adjustRightInd w:val="0"/>
        <w:snapToGrid w:val="0"/>
        <w:spacing w:line="31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D0F330E">
      <w:pPr>
        <w:widowControl/>
        <w:kinsoku w:val="0"/>
        <w:autoSpaceDE w:val="0"/>
        <w:autoSpaceDN w:val="0"/>
        <w:adjustRightInd w:val="0"/>
        <w:snapToGrid w:val="0"/>
        <w:spacing w:line="1340" w:lineRule="exact"/>
        <w:ind w:firstLine="11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07E4A0FA">
      <w:pPr>
        <w:kinsoku w:val="0"/>
        <w:autoSpaceDE w:val="0"/>
        <w:autoSpaceDN w:val="0"/>
        <w:adjustRightInd w:val="0"/>
        <w:snapToGrid w:val="0"/>
        <w:spacing w:before="180" w:line="218" w:lineRule="auto"/>
        <w:ind w:left="14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告</w:t>
      </w:r>
    </w:p>
    <w:p w14:paraId="71918206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4A1953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FE6626F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83EC5B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2E523C3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75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报告编号：YZHB-WT-2026-0187</w:t>
      </w:r>
      <w:r>
        <w:rPr>
          <w:rFonts w:hint="eastAsia" w:ascii="宋体" w:hAnsi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(1)</w:t>
      </w:r>
    </w:p>
    <w:p w14:paraId="5184CAE3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2BDEB9E1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574F655A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109FAF23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BA9749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4DA147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B487EAB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79081F7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3D00F5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18A7051">
      <w:pPr>
        <w:tabs>
          <w:tab w:val="left" w:pos="8720"/>
        </w:tabs>
        <w:kinsoku w:val="0"/>
        <w:autoSpaceDE w:val="0"/>
        <w:autoSpaceDN w:val="0"/>
        <w:adjustRightInd w:val="0"/>
        <w:snapToGrid w:val="0"/>
        <w:spacing w:before="92" w:line="413" w:lineRule="auto"/>
        <w:ind w:left="499" w:right="1789"/>
        <w:jc w:val="both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项目类别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14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2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ab/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7"/>
          <w:kern w:val="0"/>
          <w:sz w:val="28"/>
          <w:szCs w:val="28"/>
          <w:lang w:val="en-US" w:eastAsia="en-US" w:bidi="ar-SA"/>
        </w:rPr>
        <w:t>项目名称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8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皮</w:t>
      </w:r>
      <w:r>
        <w:rPr>
          <w:rFonts w:ascii="宋体" w:hAnsi="宋体" w:eastAsia="宋体" w:cs="宋体"/>
          <w:snapToGrid w:val="0"/>
          <w:color w:val="000000"/>
          <w:spacing w:val="-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山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杜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瓦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厂 (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出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厂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、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末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梢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u w:val="single" w:color="auto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ab/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5"/>
          <w:kern w:val="0"/>
          <w:sz w:val="29"/>
          <w:szCs w:val="29"/>
          <w:lang w:val="en-US" w:eastAsia="en-US" w:bidi="ar-SA"/>
        </w:rPr>
        <w:t>委托单位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82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皮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山</w:t>
      </w:r>
      <w:r>
        <w:rPr>
          <w:rFonts w:ascii="宋体" w:hAnsi="宋体" w:eastAsia="宋体" w:cs="宋体"/>
          <w:snapToGrid w:val="0"/>
          <w:color w:val="000000"/>
          <w:spacing w:val="-6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6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6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6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6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68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9"/>
          <w:szCs w:val="29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u w:val="single" w:color="auto"/>
          <w:lang w:val="en-US" w:eastAsia="en-US" w:bidi="ar-SA"/>
        </w:rPr>
        <w:t xml:space="preserve">            </w:t>
      </w:r>
    </w:p>
    <w:p w14:paraId="1DC1BF18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3A3614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B760712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DA5E27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8A46EB4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BD7CDA5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D3C11E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BF552C0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32"/>
          <w:szCs w:val="32"/>
          <w:lang w:eastAsia="en-US"/>
        </w:rPr>
      </w:pPr>
    </w:p>
    <w:p w14:paraId="08A487F4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32"/>
          <w:szCs w:val="32"/>
          <w:lang w:eastAsia="en-US"/>
        </w:rPr>
      </w:pPr>
    </w:p>
    <w:p w14:paraId="036EFC5F">
      <w:pPr>
        <w:kinsoku w:val="0"/>
        <w:autoSpaceDE w:val="0"/>
        <w:autoSpaceDN w:val="0"/>
        <w:adjustRightInd w:val="0"/>
        <w:snapToGrid w:val="0"/>
        <w:spacing w:before="94" w:line="219" w:lineRule="auto"/>
        <w:ind w:left="280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3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3009B4AC">
      <w:pPr>
        <w:kinsoku w:val="0"/>
        <w:autoSpaceDE w:val="0"/>
        <w:autoSpaceDN w:val="0"/>
        <w:adjustRightInd w:val="0"/>
        <w:snapToGrid w:val="0"/>
        <w:spacing w:before="260" w:line="218" w:lineRule="auto"/>
        <w:ind w:left="261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7"/>
          <w:kern w:val="0"/>
          <w:sz w:val="32"/>
          <w:szCs w:val="32"/>
          <w:lang w:val="en-US" w:eastAsia="en-US" w:bidi="ar-SA"/>
        </w:rPr>
        <w:t>报告日期：2026年03月30日</w:t>
      </w:r>
    </w:p>
    <w:p w14:paraId="6A4C27D6">
      <w:pPr>
        <w:spacing w:line="218" w:lineRule="auto"/>
        <w:rPr>
          <w:sz w:val="29"/>
          <w:szCs w:val="29"/>
        </w:rPr>
        <w:sectPr>
          <w:pgSz w:w="11910" w:h="16850"/>
          <w:pgMar w:top="686" w:right="80" w:bottom="0" w:left="1319" w:header="0" w:footer="0" w:gutter="0"/>
          <w:cols w:space="720" w:num="1"/>
        </w:sectPr>
      </w:pP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皮山县杜瓦水厂（出厂水、末梢水）       </w:t>
      </w: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2103"/>
        <w:gridCol w:w="1067"/>
        <w:gridCol w:w="1078"/>
        <w:gridCol w:w="554"/>
        <w:gridCol w:w="1302"/>
        <w:gridCol w:w="1885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70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2026.03.14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2026.03.26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70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0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A5880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56" w:type="dxa"/>
            <w:gridSpan w:val="2"/>
            <w:vAlign w:val="center"/>
          </w:tcPr>
          <w:p w14:paraId="2A8DAAD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85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03" w:type="dxa"/>
            <w:vMerge w:val="restart"/>
            <w:shd w:val="clear" w:color="auto" w:fill="auto"/>
            <w:vAlign w:val="center"/>
          </w:tcPr>
          <w:p w14:paraId="563E71D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A4E457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66949B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1555D5C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1D3080C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杜瓦镇拉木村357号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04.27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9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0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0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856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885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14511C5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5551A0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02DE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vAlign w:val="center"/>
          </w:tcPr>
          <w:p w14:paraId="6F2B9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56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85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76D1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4857E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69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56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85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69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856" w:type="dxa"/>
            <w:gridSpan w:val="2"/>
            <w:vAlign w:val="center"/>
          </w:tcPr>
          <w:p w14:paraId="2F013D4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885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1.13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0.63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EDBD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6183C4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03" w:type="dxa"/>
            <w:vMerge w:val="continue"/>
            <w:shd w:val="clear" w:color="auto" w:fill="auto"/>
            <w:vAlign w:val="center"/>
          </w:tcPr>
          <w:p w14:paraId="37E8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3BA0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638A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8AA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14D8000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3"/>
        <w:gridCol w:w="2044"/>
        <w:gridCol w:w="2000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2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3F0D17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0187（1）S-1-1-1</w:t>
            </w:r>
          </w:p>
          <w:p w14:paraId="1D718B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00" w:type="dxa"/>
            <w:vAlign w:val="center"/>
          </w:tcPr>
          <w:p w14:paraId="2933A29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C3688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57909BC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10EF77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0C345C0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0DC210F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541B44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5DE83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B31AF8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FDDBF9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155B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6FBAF5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88345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4FF20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CC52E5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2B827AD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D4B056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杜瓦镇拉木村357号</w:t>
            </w:r>
          </w:p>
          <w:p w14:paraId="043BB80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7EB8E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AE41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04.27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7997F3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6B62F6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4AF7AA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55A4F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223F2A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A0821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0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0.05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20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1908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FB09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0.43</w:t>
            </w:r>
          </w:p>
        </w:tc>
        <w:tc>
          <w:tcPr>
            <w:tcW w:w="2000" w:type="dxa"/>
            <w:vAlign w:val="center"/>
          </w:tcPr>
          <w:p w14:paraId="0AAAB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0.31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7.46</w:t>
            </w:r>
          </w:p>
        </w:tc>
        <w:tc>
          <w:tcPr>
            <w:tcW w:w="2000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7.47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5120CA8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2000" w:type="dxa"/>
            <w:vAlign w:val="center"/>
          </w:tcPr>
          <w:p w14:paraId="286A5F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2713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20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00" w:type="dxa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＜8.00×10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00" w:type="dxa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E0765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7E3961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3" w:type="dxa"/>
            <w:vMerge w:val="continue"/>
          </w:tcPr>
          <w:p w14:paraId="0F5A3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73272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＜1.20×10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9698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C452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472AB61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90"/>
        <w:gridCol w:w="1923"/>
        <w:gridCol w:w="1989"/>
        <w:gridCol w:w="18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0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75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0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498D6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989" w:type="dxa"/>
            <w:vAlign w:val="center"/>
          </w:tcPr>
          <w:p w14:paraId="09277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52633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3" w:type="dxa"/>
            <w:shd w:val="clear" w:color="auto" w:fill="auto"/>
            <w:vAlign w:val="center"/>
          </w:tcPr>
          <w:p w14:paraId="59335FF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0" w:type="dxa"/>
            <w:vMerge w:val="restart"/>
            <w:shd w:val="clear" w:color="auto" w:fill="auto"/>
            <w:vAlign w:val="center"/>
          </w:tcPr>
          <w:p w14:paraId="1D640C9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347DA2A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091CD74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91AA2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962EB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125D7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067D7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E494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472520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43E6A7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527BB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7F55BC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C801C5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208DA2D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杜瓦镇拉木村357号</w:t>
            </w:r>
          </w:p>
          <w:p w14:paraId="2B36E9C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1CC34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3C5E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04.27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0398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14:paraId="267EB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035C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ADE1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3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169</w:t>
            </w:r>
          </w:p>
        </w:tc>
        <w:tc>
          <w:tcPr>
            <w:tcW w:w="19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197</w:t>
            </w:r>
          </w:p>
        </w:tc>
        <w:tc>
          <w:tcPr>
            <w:tcW w:w="18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839</w:t>
            </w:r>
          </w:p>
        </w:tc>
        <w:tc>
          <w:tcPr>
            <w:tcW w:w="19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800</w:t>
            </w:r>
          </w:p>
        </w:tc>
        <w:tc>
          <w:tcPr>
            <w:tcW w:w="18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0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9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8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0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8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vAlign w:val="center"/>
          </w:tcPr>
          <w:p w14:paraId="64424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6A88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0.61</w:t>
            </w:r>
          </w:p>
        </w:tc>
        <w:tc>
          <w:tcPr>
            <w:tcW w:w="19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0.15 </w:t>
            </w:r>
          </w:p>
        </w:tc>
        <w:tc>
          <w:tcPr>
            <w:tcW w:w="1863" w:type="dxa"/>
            <w:vAlign w:val="center"/>
          </w:tcPr>
          <w:p w14:paraId="5CD0F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6B3E2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0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9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18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423</w:t>
            </w:r>
          </w:p>
        </w:tc>
        <w:tc>
          <w:tcPr>
            <w:tcW w:w="19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416</w:t>
            </w:r>
          </w:p>
        </w:tc>
        <w:tc>
          <w:tcPr>
            <w:tcW w:w="18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0187（1）S-1-1-1 ~ 0187（1）S-1-2-1：无色、无异味、无浮油、透明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3BA07CF8">
      <w:pPr>
        <w:jc w:val="left"/>
        <w:rPr>
          <w:sz w:val="24"/>
        </w:rPr>
      </w:pP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31B9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DF7004"/>
    <w:rsid w:val="05FB317E"/>
    <w:rsid w:val="060E1EFF"/>
    <w:rsid w:val="06262632"/>
    <w:rsid w:val="062C51A3"/>
    <w:rsid w:val="06573131"/>
    <w:rsid w:val="06AE7966"/>
    <w:rsid w:val="06CF0B9A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CD41AA3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7660A"/>
    <w:rsid w:val="143C40A7"/>
    <w:rsid w:val="143E2C4F"/>
    <w:rsid w:val="146B01BE"/>
    <w:rsid w:val="14AD4FC5"/>
    <w:rsid w:val="151469EA"/>
    <w:rsid w:val="151A3AF9"/>
    <w:rsid w:val="156773BC"/>
    <w:rsid w:val="15737BE5"/>
    <w:rsid w:val="15B62055"/>
    <w:rsid w:val="15D87A18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070DD"/>
    <w:rsid w:val="19D11E91"/>
    <w:rsid w:val="19E51499"/>
    <w:rsid w:val="1A0579BE"/>
    <w:rsid w:val="1A345F7C"/>
    <w:rsid w:val="1A3777C6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0D2C7D"/>
    <w:rsid w:val="1D2422D8"/>
    <w:rsid w:val="1D2542C7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DB6A50"/>
    <w:rsid w:val="20F02569"/>
    <w:rsid w:val="20F63B65"/>
    <w:rsid w:val="210219EF"/>
    <w:rsid w:val="21090163"/>
    <w:rsid w:val="215D225D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FF2EA7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B4C2C"/>
    <w:rsid w:val="2E6E5EC2"/>
    <w:rsid w:val="2E9530F1"/>
    <w:rsid w:val="2EE45D6B"/>
    <w:rsid w:val="2F0523E0"/>
    <w:rsid w:val="2F313A64"/>
    <w:rsid w:val="2F552445"/>
    <w:rsid w:val="2F8C4820"/>
    <w:rsid w:val="2F9B3B3E"/>
    <w:rsid w:val="2FB67708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625925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493766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9C191B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2DE4B54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C00835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EDC28ED"/>
    <w:rsid w:val="4F216DD9"/>
    <w:rsid w:val="4F280E1C"/>
    <w:rsid w:val="4F4E2414"/>
    <w:rsid w:val="4F74615E"/>
    <w:rsid w:val="4F7D74A2"/>
    <w:rsid w:val="4F9C25DF"/>
    <w:rsid w:val="4FD73492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7D4666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266671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7592F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0F31CBA"/>
    <w:rsid w:val="613613F9"/>
    <w:rsid w:val="615416F0"/>
    <w:rsid w:val="619D64B8"/>
    <w:rsid w:val="61A86601"/>
    <w:rsid w:val="61BA582C"/>
    <w:rsid w:val="61D75163"/>
    <w:rsid w:val="620A1C49"/>
    <w:rsid w:val="6237240F"/>
    <w:rsid w:val="623B2923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91EF6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9FE6EF5"/>
    <w:rsid w:val="6A3A6EA0"/>
    <w:rsid w:val="6A641C27"/>
    <w:rsid w:val="6AAB7162"/>
    <w:rsid w:val="6AB50AE5"/>
    <w:rsid w:val="6ABD2903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6A1C29"/>
    <w:rsid w:val="707075FB"/>
    <w:rsid w:val="70722396"/>
    <w:rsid w:val="70903FB9"/>
    <w:rsid w:val="709F7612"/>
    <w:rsid w:val="70AB4034"/>
    <w:rsid w:val="70DC5F2C"/>
    <w:rsid w:val="71080E6A"/>
    <w:rsid w:val="71492D20"/>
    <w:rsid w:val="716D5171"/>
    <w:rsid w:val="720D24B0"/>
    <w:rsid w:val="73497474"/>
    <w:rsid w:val="73797C5E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8E71464"/>
    <w:rsid w:val="797E1AE5"/>
    <w:rsid w:val="79860C21"/>
    <w:rsid w:val="79C1605A"/>
    <w:rsid w:val="79E74818"/>
    <w:rsid w:val="7A232A8A"/>
    <w:rsid w:val="7A2860D9"/>
    <w:rsid w:val="7A356CF0"/>
    <w:rsid w:val="7A5A47A3"/>
    <w:rsid w:val="7AA414E1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CE77AD"/>
    <w:rsid w:val="7DDA593C"/>
    <w:rsid w:val="7E0D07C1"/>
    <w:rsid w:val="7E113011"/>
    <w:rsid w:val="7E617E0B"/>
    <w:rsid w:val="7E7062A0"/>
    <w:rsid w:val="7F0F6315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1198</Words>
  <Characters>2054</Characters>
  <Lines>7</Lines>
  <Paragraphs>2</Paragraphs>
  <TotalTime>1</TotalTime>
  <ScaleCrop>false</ScaleCrop>
  <LinksUpToDate>false</LinksUpToDate>
  <CharactersWithSpaces>2165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2026-05-08T04:14:01Z</cp:lastPrinted>
  <dcterms:modified xsi:type="dcterms:W3CDTF">2026-05-08T04:15:38Z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